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58DE" w14:textId="77777777" w:rsidR="00D76B42" w:rsidRDefault="00D27AD0">
      <w:pPr>
        <w:spacing w:after="200"/>
        <w:rPr>
          <w:rFonts w:ascii="Times" w:hAnsi="Times" w:cs="Times"/>
          <w:b/>
          <w:sz w:val="22"/>
          <w:szCs w:val="22"/>
          <w:u w:val="single" w:color="00000A"/>
        </w:rPr>
      </w:pPr>
      <w:r>
        <w:rPr>
          <w:rFonts w:ascii="Times" w:hAnsi="Times" w:cs="Times"/>
          <w:b/>
          <w:sz w:val="22"/>
          <w:szCs w:val="22"/>
          <w:u w:val="single" w:color="00000A"/>
        </w:rPr>
        <w:t>Welkomdienst 9 mei 2021</w:t>
      </w:r>
    </w:p>
    <w:p w14:paraId="3414210E" w14:textId="370D1A88" w:rsidR="00D76B42" w:rsidRDefault="00D27AD0">
      <w:pPr>
        <w:spacing w:after="20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sz w:val="22"/>
          <w:szCs w:val="22"/>
          <w:u w:val="single" w:color="00000A"/>
        </w:rPr>
        <w:t>Band</w:t>
      </w:r>
      <w:r>
        <w:rPr>
          <w:rFonts w:ascii="Times" w:hAnsi="Times" w:cs="Times"/>
          <w:sz w:val="22"/>
          <w:szCs w:val="22"/>
        </w:rPr>
        <w:t xml:space="preserve">: </w:t>
      </w:r>
      <w:proofErr w:type="spellStart"/>
      <w:r>
        <w:rPr>
          <w:rFonts w:ascii="Times" w:hAnsi="Times" w:cs="Times"/>
          <w:sz w:val="22"/>
          <w:szCs w:val="22"/>
        </w:rPr>
        <w:t>Opw</w:t>
      </w:r>
      <w:proofErr w:type="spellEnd"/>
      <w:r>
        <w:rPr>
          <w:rFonts w:ascii="Times" w:hAnsi="Times" w:cs="Times"/>
          <w:sz w:val="22"/>
          <w:szCs w:val="22"/>
        </w:rPr>
        <w:t>. 820</w:t>
      </w:r>
    </w:p>
    <w:p w14:paraId="0344D8DA" w14:textId="77777777" w:rsidR="00D76B42" w:rsidRDefault="00D27AD0">
      <w:pPr>
        <w:spacing w:after="200"/>
      </w:pPr>
      <w:r>
        <w:rPr>
          <w:rFonts w:ascii="Times" w:hAnsi="Times" w:cs="Times"/>
          <w:sz w:val="22"/>
          <w:szCs w:val="22"/>
        </w:rPr>
        <w:t>Woord van welkom</w:t>
      </w:r>
      <w: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(en inleiding)</w:t>
      </w:r>
    </w:p>
    <w:p w14:paraId="033FD09B" w14:textId="77777777" w:rsidR="00D76B42" w:rsidRDefault="00D27AD0">
      <w:pPr>
        <w:spacing w:after="20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sz w:val="22"/>
          <w:szCs w:val="22"/>
          <w:u w:val="single" w:color="00000A"/>
        </w:rPr>
        <w:t>Band</w:t>
      </w:r>
      <w:r>
        <w:rPr>
          <w:rFonts w:ascii="Times" w:hAnsi="Times" w:cs="Times"/>
          <w:b/>
          <w:sz w:val="22"/>
          <w:szCs w:val="22"/>
        </w:rPr>
        <w:t xml:space="preserve">: </w:t>
      </w:r>
      <w:r>
        <w:rPr>
          <w:rFonts w:ascii="Times" w:hAnsi="Times" w:cs="Times"/>
          <w:sz w:val="22"/>
          <w:szCs w:val="22"/>
        </w:rPr>
        <w:t>Opw 720 In de naam van de vader / Opw 797 Breng ons samen</w:t>
      </w:r>
    </w:p>
    <w:p w14:paraId="423280A2" w14:textId="77777777" w:rsidR="00D76B42" w:rsidRDefault="00D27AD0">
      <w:pPr>
        <w:spacing w:after="200"/>
      </w:pPr>
      <w:r>
        <w:rPr>
          <w:rFonts w:ascii="Times" w:hAnsi="Times" w:cs="Times"/>
          <w:sz w:val="22"/>
          <w:szCs w:val="22"/>
        </w:rPr>
        <w:t>Stil gebed.</w:t>
      </w:r>
    </w:p>
    <w:p w14:paraId="267DABC7" w14:textId="77777777" w:rsidR="00D76B42" w:rsidRDefault="00D27AD0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Votum/Bemoeding en groet.</w:t>
      </w:r>
    </w:p>
    <w:p w14:paraId="3E33B6D4" w14:textId="77777777" w:rsidR="00D76B42" w:rsidRDefault="00D76B42"/>
    <w:p w14:paraId="60F9AC12" w14:textId="77777777" w:rsidR="00D76B42" w:rsidRDefault="00D27AD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Inleiding op thema: ‘In de ruimte?!</w:t>
      </w:r>
    </w:p>
    <w:p w14:paraId="654B0C33" w14:textId="77777777" w:rsidR="00D76B42" w:rsidRDefault="00D76B42"/>
    <w:p w14:paraId="0B1FDC51" w14:textId="77777777" w:rsidR="00D76B42" w:rsidRDefault="00D27AD0">
      <w:r>
        <w:rPr>
          <w:rFonts w:ascii="Times" w:hAnsi="Times" w:cs="Times"/>
          <w:sz w:val="22"/>
          <w:szCs w:val="22"/>
        </w:rPr>
        <w:t>Zingen:</w:t>
      </w:r>
    </w:p>
    <w:p w14:paraId="6053D675" w14:textId="77777777" w:rsidR="00D76B42" w:rsidRDefault="00D27AD0">
      <w:r>
        <w:rPr>
          <w:rFonts w:ascii="Times" w:hAnsi="Times" w:cs="Times"/>
          <w:b/>
          <w:sz w:val="22"/>
          <w:szCs w:val="22"/>
          <w:u w:val="single" w:color="00000A"/>
        </w:rPr>
        <w:t>Band</w:t>
      </w:r>
      <w:r>
        <w:rPr>
          <w:rFonts w:ascii="Times" w:hAnsi="Times" w:cs="Times"/>
          <w:b/>
          <w:sz w:val="22"/>
          <w:szCs w:val="22"/>
        </w:rPr>
        <w:t>:</w:t>
      </w:r>
      <w:r>
        <w:rPr>
          <w:rFonts w:ascii="Times" w:hAnsi="Times" w:cs="Times"/>
          <w:sz w:val="22"/>
          <w:szCs w:val="22"/>
        </w:rPr>
        <w:t xml:space="preserve"> Opw </w:t>
      </w:r>
      <w:r>
        <w:rPr>
          <w:rFonts w:ascii="Times" w:hAnsi="Times" w:cs="Times"/>
          <w:sz w:val="22"/>
          <w:szCs w:val="22"/>
        </w:rPr>
        <w:t>454 Zegen, aanbidding</w:t>
      </w:r>
    </w:p>
    <w:p w14:paraId="0B5727D7" w14:textId="77777777" w:rsidR="00D76B42" w:rsidRDefault="00D76B42">
      <w:pPr>
        <w:rPr>
          <w:rFonts w:ascii="Times" w:hAnsi="Times" w:cs="Times"/>
          <w:sz w:val="22"/>
          <w:szCs w:val="22"/>
        </w:rPr>
      </w:pPr>
    </w:p>
    <w:p w14:paraId="29A014B6" w14:textId="77777777" w:rsidR="00D76B42" w:rsidRDefault="00D27AD0">
      <w:r>
        <w:rPr>
          <w:rFonts w:ascii="Times" w:hAnsi="Times" w:cs="Times"/>
          <w:sz w:val="22"/>
          <w:szCs w:val="22"/>
        </w:rPr>
        <w:t>Gebed</w:t>
      </w:r>
    </w:p>
    <w:p w14:paraId="7D474708" w14:textId="77777777" w:rsidR="00D76B42" w:rsidRDefault="00D76B42"/>
    <w:p w14:paraId="327CF199" w14:textId="77777777" w:rsidR="00D76B42" w:rsidRDefault="00D27AD0">
      <w:r>
        <w:rPr>
          <w:rFonts w:ascii="Times" w:hAnsi="Times" w:cs="Times"/>
          <w:sz w:val="22"/>
          <w:szCs w:val="22"/>
        </w:rPr>
        <w:t>Zingen:</w:t>
      </w:r>
    </w:p>
    <w:p w14:paraId="7E4D3F70" w14:textId="77777777" w:rsidR="00D76B42" w:rsidRDefault="00D27AD0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sz w:val="22"/>
          <w:szCs w:val="22"/>
          <w:u w:val="single" w:color="00000A"/>
        </w:rPr>
        <w:t>Band</w:t>
      </w:r>
      <w:r>
        <w:rPr>
          <w:rFonts w:ascii="Times" w:hAnsi="Times" w:cs="Times"/>
          <w:b/>
          <w:sz w:val="22"/>
          <w:szCs w:val="22"/>
        </w:rPr>
        <w:t>:</w:t>
      </w:r>
      <w:r>
        <w:rPr>
          <w:rFonts w:ascii="Times" w:hAnsi="Times" w:cs="Times"/>
          <w:sz w:val="22"/>
          <w:szCs w:val="22"/>
        </w:rPr>
        <w:t xml:space="preserve"> Maandlied: Groot en geweldig</w:t>
      </w:r>
    </w:p>
    <w:p w14:paraId="7487A91D" w14:textId="77777777" w:rsidR="00D76B42" w:rsidRDefault="00D76B42">
      <w:pPr>
        <w:rPr>
          <w:rFonts w:ascii="Times" w:hAnsi="Times" w:cs="Times"/>
          <w:sz w:val="22"/>
          <w:szCs w:val="22"/>
        </w:rPr>
      </w:pPr>
    </w:p>
    <w:p w14:paraId="136FC070" w14:textId="77777777" w:rsidR="00D76B42" w:rsidRDefault="00D27AD0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(Aansteken lichtje)</w:t>
      </w:r>
    </w:p>
    <w:p w14:paraId="413648C0" w14:textId="77777777" w:rsidR="00D76B42" w:rsidRDefault="00D76B42">
      <w:pPr>
        <w:rPr>
          <w:rFonts w:ascii="Times" w:hAnsi="Times" w:cs="Times"/>
          <w:sz w:val="22"/>
          <w:szCs w:val="22"/>
        </w:rPr>
      </w:pPr>
    </w:p>
    <w:p w14:paraId="5A91D334" w14:textId="77777777" w:rsidR="00D76B42" w:rsidRDefault="00D27AD0">
      <w:r>
        <w:rPr>
          <w:rFonts w:ascii="Times" w:hAnsi="Times" w:cs="Times"/>
          <w:b/>
          <w:sz w:val="22"/>
          <w:szCs w:val="22"/>
          <w:u w:val="single"/>
        </w:rPr>
        <w:t>Orgel</w:t>
      </w:r>
      <w:r>
        <w:rPr>
          <w:rFonts w:ascii="Times" w:hAnsi="Times" w:cs="Times"/>
          <w:sz w:val="22"/>
          <w:szCs w:val="22"/>
        </w:rPr>
        <w:t>: NLB 825 1,4 en 5</w:t>
      </w:r>
    </w:p>
    <w:p w14:paraId="2760497C" w14:textId="77777777" w:rsidR="00D76B42" w:rsidRDefault="00D76B42"/>
    <w:p w14:paraId="33EFDA7C" w14:textId="77777777" w:rsidR="00D76B42" w:rsidRDefault="00D27AD0">
      <w:r>
        <w:rPr>
          <w:rFonts w:ascii="Times" w:hAnsi="Times" w:cs="Times"/>
          <w:sz w:val="22"/>
          <w:szCs w:val="22"/>
        </w:rPr>
        <w:t xml:space="preserve">Overdenking: </w:t>
      </w:r>
    </w:p>
    <w:p w14:paraId="139DA8FB" w14:textId="77777777" w:rsidR="00D76B42" w:rsidRDefault="00D27AD0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Thema: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‘In de ruimte?!</w:t>
      </w:r>
    </w:p>
    <w:p w14:paraId="2268682C" w14:textId="77777777" w:rsidR="00D76B42" w:rsidRDefault="00D76B42">
      <w:pPr>
        <w:rPr>
          <w:rFonts w:ascii="Times" w:hAnsi="Times" w:cs="Times"/>
          <w:b/>
          <w:sz w:val="22"/>
          <w:szCs w:val="22"/>
          <w:u w:val="single"/>
        </w:rPr>
      </w:pPr>
    </w:p>
    <w:p w14:paraId="1A71224C" w14:textId="77777777" w:rsidR="00D76B42" w:rsidRDefault="00D27AD0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sz w:val="22"/>
          <w:szCs w:val="22"/>
          <w:u w:val="single"/>
        </w:rPr>
        <w:t>Band</w:t>
      </w:r>
      <w:r>
        <w:rPr>
          <w:rFonts w:ascii="Times" w:hAnsi="Times" w:cs="Times"/>
          <w:sz w:val="22"/>
          <w:szCs w:val="22"/>
        </w:rPr>
        <w:t>: Opw 832 Jezus overwinnaar</w:t>
      </w:r>
    </w:p>
    <w:p w14:paraId="013D8DF0" w14:textId="77777777" w:rsidR="00D76B42" w:rsidRDefault="00D76B42"/>
    <w:p w14:paraId="317AD8E0" w14:textId="77777777" w:rsidR="00D76B42" w:rsidRDefault="00D27AD0">
      <w:r>
        <w:rPr>
          <w:rFonts w:ascii="Times" w:hAnsi="Times" w:cs="Times"/>
          <w:sz w:val="22"/>
          <w:szCs w:val="22"/>
        </w:rPr>
        <w:t>Gebed.</w:t>
      </w:r>
    </w:p>
    <w:p w14:paraId="50DED50E" w14:textId="77777777" w:rsidR="00D76B42" w:rsidRDefault="00D76B42"/>
    <w:p w14:paraId="0FA04A9A" w14:textId="77777777" w:rsidR="00D76B42" w:rsidRDefault="00D27AD0">
      <w:r>
        <w:rPr>
          <w:rFonts w:ascii="Times" w:hAnsi="Times" w:cs="Times"/>
          <w:sz w:val="22"/>
          <w:szCs w:val="22"/>
        </w:rPr>
        <w:t>Collecte.</w:t>
      </w:r>
    </w:p>
    <w:p w14:paraId="135A9CE9" w14:textId="77777777" w:rsidR="00D76B42" w:rsidRDefault="00D76B42"/>
    <w:p w14:paraId="16425B82" w14:textId="77777777" w:rsidR="00D76B42" w:rsidRDefault="00D27AD0">
      <w:r>
        <w:rPr>
          <w:rFonts w:ascii="Times" w:hAnsi="Times" w:cs="Times"/>
          <w:sz w:val="22"/>
          <w:szCs w:val="22"/>
        </w:rPr>
        <w:t>Slotlied:</w:t>
      </w:r>
    </w:p>
    <w:p w14:paraId="0ABD3AEF" w14:textId="77777777" w:rsidR="00D76B42" w:rsidRDefault="00D27AD0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sz w:val="22"/>
          <w:szCs w:val="22"/>
          <w:u w:val="single" w:color="00000A"/>
        </w:rPr>
        <w:t>Band</w:t>
      </w:r>
      <w:r>
        <w:rPr>
          <w:rFonts w:ascii="Times" w:hAnsi="Times" w:cs="Times"/>
          <w:b/>
          <w:sz w:val="22"/>
          <w:szCs w:val="22"/>
        </w:rPr>
        <w:t>:</w:t>
      </w:r>
      <w:r>
        <w:rPr>
          <w:rFonts w:ascii="Times" w:hAnsi="Times" w:cs="Times"/>
          <w:sz w:val="22"/>
          <w:szCs w:val="22"/>
        </w:rPr>
        <w:t xml:space="preserve"> Opw </w:t>
      </w:r>
      <w:r>
        <w:rPr>
          <w:rFonts w:ascii="Times" w:hAnsi="Times" w:cs="Times"/>
          <w:sz w:val="22"/>
          <w:szCs w:val="22"/>
        </w:rPr>
        <w:t>818 Op die dag</w:t>
      </w:r>
    </w:p>
    <w:p w14:paraId="188A98DA" w14:textId="77777777" w:rsidR="00D76B42" w:rsidRDefault="00D76B42"/>
    <w:p w14:paraId="18169540" w14:textId="77777777" w:rsidR="00D76B42" w:rsidRDefault="00D27AD0">
      <w:r>
        <w:rPr>
          <w:rFonts w:ascii="Times" w:hAnsi="Times" w:cs="Times"/>
          <w:sz w:val="22"/>
          <w:szCs w:val="22"/>
        </w:rPr>
        <w:t>Zegen</w:t>
      </w:r>
    </w:p>
    <w:p w14:paraId="3568789D" w14:textId="77777777" w:rsidR="00D76B42" w:rsidRDefault="00D76B42"/>
    <w:p w14:paraId="03E7FA01" w14:textId="77777777" w:rsidR="00D76B42" w:rsidRDefault="00D27AD0">
      <w:r>
        <w:rPr>
          <w:rFonts w:ascii="Times" w:hAnsi="Times" w:cs="Times"/>
          <w:sz w:val="22"/>
          <w:szCs w:val="22"/>
        </w:rPr>
        <w:t>Gesproken amen.</w:t>
      </w:r>
    </w:p>
    <w:p w14:paraId="756E991B" w14:textId="77777777" w:rsidR="00D76B42" w:rsidRDefault="00D76B42"/>
    <w:p w14:paraId="2EF4891C" w14:textId="77777777" w:rsidR="00D76B42" w:rsidRDefault="00D27AD0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Uitlooplied:</w:t>
      </w:r>
    </w:p>
    <w:p w14:paraId="763CCB03" w14:textId="77777777" w:rsidR="00D76B42" w:rsidRDefault="00D27AD0">
      <w:r>
        <w:rPr>
          <w:rFonts w:ascii="Times" w:hAnsi="Times" w:cs="Times"/>
          <w:b/>
          <w:sz w:val="22"/>
          <w:szCs w:val="22"/>
          <w:u w:val="single" w:color="00000A"/>
        </w:rPr>
        <w:t>Band</w:t>
      </w:r>
      <w:r>
        <w:rPr>
          <w:rFonts w:ascii="Times" w:hAnsi="Times" w:cs="Times"/>
          <w:b/>
          <w:sz w:val="22"/>
          <w:szCs w:val="22"/>
        </w:rPr>
        <w:t xml:space="preserve">: </w:t>
      </w:r>
      <w:r>
        <w:rPr>
          <w:rFonts w:ascii="Times" w:hAnsi="Times" w:cs="Times"/>
          <w:sz w:val="22"/>
          <w:szCs w:val="22"/>
        </w:rPr>
        <w:t>Opw 477Jezus, wij vieren dat u overwon</w:t>
      </w:r>
    </w:p>
    <w:p w14:paraId="15453C1C" w14:textId="77777777" w:rsidR="00D76B42" w:rsidRDefault="00D76B42">
      <w:pPr>
        <w:rPr>
          <w:rFonts w:ascii="Times" w:hAnsi="Times" w:cs="Times"/>
          <w:sz w:val="22"/>
          <w:szCs w:val="22"/>
        </w:rPr>
      </w:pPr>
    </w:p>
    <w:p w14:paraId="1C1FC821" w14:textId="77777777" w:rsidR="00D76B42" w:rsidRDefault="00D76B42">
      <w:pPr>
        <w:rPr>
          <w:rFonts w:ascii="Times" w:hAnsi="Times" w:cs="Times"/>
          <w:sz w:val="22"/>
          <w:szCs w:val="22"/>
        </w:rPr>
      </w:pPr>
    </w:p>
    <w:sectPr w:rsidR="00D76B42">
      <w:endnotePr>
        <w:numFmt w:val="decimal"/>
      </w:endnotePr>
      <w:pgSz w:w="11900" w:h="16840"/>
      <w:pgMar w:top="1134" w:right="1134" w:bottom="1134" w:left="1134" w:header="0" w:footer="0" w:gutter="0"/>
      <w:cols w:space="708"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ic Roman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42"/>
    <w:rsid w:val="0015210B"/>
    <w:rsid w:val="00D27AD0"/>
    <w:rsid w:val="00D76B4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CAD68"/>
  <w15:docId w15:val="{87066086-9CD4-4566-8BC0-B1377EAC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next w:val="Standaard"/>
    <w:uiPriority w:val="5"/>
    <w:qFormat/>
    <w:pPr>
      <w:jc w:val="both"/>
    </w:pPr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table" w:customStyle="1" w:styleId="Normaletabel">
    <w:name w:val="Normale tabel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473</Characters>
  <Application>Microsoft Office Word</Application>
  <DocSecurity>0</DocSecurity>
  <Lines>3</Lines>
  <Paragraphs>1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Auke</dc:creator>
  <cp:lastModifiedBy>hamstra A</cp:lastModifiedBy>
  <cp:revision>3</cp:revision>
  <dcterms:created xsi:type="dcterms:W3CDTF">2021-05-07T13:57:00Z</dcterms:created>
  <dcterms:modified xsi:type="dcterms:W3CDTF">2021-05-07T13:59:00Z</dcterms:modified>
</cp:coreProperties>
</file>